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355BDFB6" w:rsidR="00381E40" w:rsidRDefault="007F0220" w:rsidP="007F0220">
      <w:pPr>
        <w:jc w:val="center"/>
        <w:rPr>
          <w:b/>
          <w:bCs/>
          <w:sz w:val="36"/>
          <w:szCs w:val="36"/>
        </w:rPr>
      </w:pPr>
      <w:r w:rsidRPr="007F0220">
        <w:rPr>
          <w:b/>
          <w:bCs/>
          <w:sz w:val="36"/>
          <w:szCs w:val="36"/>
        </w:rPr>
        <w:t>SERVICIO DE ASISTENCIA TÉCNICA EN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ARQUITECTURA PARA EL DESARROLLO DE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EXPEDIENTES TÉCNICOS EN INFRAESTRUCTURA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CULTURAL Y PATRIMONIAL DE LOS PROYECTOS LA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JALCA, PUEBLO LIBRE Y PUNCHAUCA, ASÍ COMO EL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APOYO EN DOCUMENTACIÓN DE EJECUCIÓN DE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OBRAS, LOS CUALES SE ENCUENTRAN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CONTEMPLADOS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EN EL PROGRAMA CON CUI</w:t>
      </w:r>
      <w:r>
        <w:rPr>
          <w:b/>
          <w:bCs/>
          <w:sz w:val="36"/>
          <w:szCs w:val="36"/>
        </w:rPr>
        <w:t xml:space="preserve"> </w:t>
      </w:r>
      <w:r w:rsidRPr="007F0220">
        <w:rPr>
          <w:b/>
          <w:bCs/>
          <w:sz w:val="36"/>
          <w:szCs w:val="36"/>
        </w:rPr>
        <w:t>N°2505321.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F77792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56429">
        <w:t>10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356429">
        <w:t>11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73D5427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56429">
        <w:t>12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356429">
        <w:t>12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003FB2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356429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356429">
        <w:rPr>
          <w:b/>
          <w:bCs/>
          <w:highlight w:val="yellow"/>
          <w:u w:val="single"/>
        </w:rPr>
        <w:t>DESDE</w:t>
      </w:r>
      <w:r w:rsidRPr="003D29EB">
        <w:rPr>
          <w:b/>
          <w:bCs/>
          <w:highlight w:val="yellow"/>
          <w:u w:val="single"/>
        </w:rPr>
        <w:t xml:space="preserve"> LAS 00:00 </w:t>
      </w:r>
      <w:r w:rsidR="00356429">
        <w:rPr>
          <w:b/>
          <w:bCs/>
          <w:highlight w:val="yellow"/>
          <w:u w:val="single"/>
        </w:rPr>
        <w:t>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065951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356429">
        <w:rPr>
          <w:b/>
          <w:bCs/>
          <w:u w:val="single"/>
        </w:rPr>
        <w:t>11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059FD"/>
    <w:rsid w:val="00223818"/>
    <w:rsid w:val="00356429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802CA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A6B67"/>
    <w:rsid w:val="00BB3D9E"/>
    <w:rsid w:val="00C16F5B"/>
    <w:rsid w:val="00C310E6"/>
    <w:rsid w:val="00D47AFD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15</cp:revision>
  <cp:lastPrinted>2025-05-20T16:08:00Z</cp:lastPrinted>
  <dcterms:created xsi:type="dcterms:W3CDTF">2025-07-17T20:36:00Z</dcterms:created>
  <dcterms:modified xsi:type="dcterms:W3CDTF">2026-02-09T16:02:00Z</dcterms:modified>
</cp:coreProperties>
</file>